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7E9F9" w14:textId="77777777" w:rsidR="00DE1183" w:rsidRPr="008503C1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14:paraId="27D7BE10" w14:textId="77777777"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14:paraId="1AA34607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04C248B2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C6B9973" w14:textId="57F8B6CF" w:rsidR="005461BC" w:rsidRPr="00C33A8C" w:rsidRDefault="00FB5CE6" w:rsidP="00591ECC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Муниципалитет </w:t>
      </w:r>
      <w:r w:rsidRPr="0022026B">
        <w:rPr>
          <w:rFonts w:ascii="GHEA Grapalat" w:hAnsi="GHEA Grapalat"/>
          <w:sz w:val="20"/>
        </w:rPr>
        <w:t>Ани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7B21CF">
        <w:rPr>
          <w:rFonts w:ascii="GHEA Grapalat" w:hAnsi="GHEA Grapalat"/>
          <w:sz w:val="20"/>
        </w:rPr>
        <w:t xml:space="preserve">ШМ РА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FB5CE6">
        <w:rPr>
          <w:rFonts w:ascii="GHEA Grapalat" w:hAnsi="GHEA Grapalat"/>
          <w:szCs w:val="24"/>
        </w:rPr>
        <w:t xml:space="preserve"> </w:t>
      </w:r>
      <w:r w:rsidR="00C81311">
        <w:rPr>
          <w:rFonts w:ascii="GHEA Grapalat" w:hAnsi="GHEA Grapalat"/>
          <w:sz w:val="20"/>
        </w:rPr>
        <w:t>SHMANH-GHASHDZB-26/1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>2</w:t>
      </w:r>
      <w:r w:rsidR="00C81311">
        <w:rPr>
          <w:rFonts w:ascii="GHEA Grapalat" w:hAnsi="GHEA Grapalat"/>
          <w:sz w:val="20"/>
          <w:lang w:val="hy-AM"/>
        </w:rPr>
        <w:t>6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C81311">
        <w:rPr>
          <w:rFonts w:ascii="GHEA Grapalat" w:hAnsi="GHEA Grapalat"/>
          <w:sz w:val="20"/>
        </w:rPr>
        <w:t>апреля 30</w:t>
      </w:r>
      <w:r w:rsidR="001A2397" w:rsidRPr="00A77A58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A77A58">
        <w:rPr>
          <w:rFonts w:ascii="GHEA Grapalat" w:hAnsi="GHEA Grapalat"/>
          <w:sz w:val="20"/>
        </w:rPr>
        <w:t xml:space="preserve"> </w:t>
      </w:r>
      <w:r w:rsidR="00C81311">
        <w:rPr>
          <w:rFonts w:ascii="GHEA Grapalat" w:hAnsi="GHEA Grapalat"/>
          <w:sz w:val="20"/>
        </w:rPr>
        <w:t>SHMANH-GHASHDZB-26/1</w:t>
      </w:r>
      <w:r w:rsidR="001A2397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6E3882">
        <w:rPr>
          <w:rFonts w:ascii="GHEA Grapalat" w:hAnsi="GHEA Grapalat"/>
          <w:sz w:val="20"/>
        </w:rPr>
        <w:t>работ</w:t>
      </w:r>
      <w:r w:rsidR="00C33A8C" w:rsidRPr="00C33A8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395B6E" w14:paraId="162B6325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6EAA0E0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14:paraId="622A91E2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7A940CD7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9874654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75A1CDB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5B5DF770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3EEA7D99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44E11E5D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0B56B014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17AD9E06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47A1D74D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1CBD8AF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2E881CB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36C15D4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3258394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135A37A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41CD4993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7B8C6676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14:paraId="5443C9C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5BC78CD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CD7B4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FA95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F3D5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B07C2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96FC3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7B2D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48D3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6659554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0C29AC1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1311" w:rsidRPr="00395B6E" w14:paraId="060435E0" w14:textId="77777777" w:rsidTr="00AD654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A732704" w14:textId="77777777" w:rsidR="00C81311" w:rsidRPr="00A77A58" w:rsidRDefault="00C81311" w:rsidP="00C81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  <w:r w:rsidRPr="00A77A58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AC966D" w14:textId="506D5DFB" w:rsidR="00C81311" w:rsidRPr="00A77A58" w:rsidRDefault="00C81311" w:rsidP="00C81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E10A48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 xml:space="preserve">Дорожно-ремонтные работы / </w:t>
            </w:r>
            <w:bookmarkStart w:id="0" w:name="_Hlk226586463"/>
            <w:r w:rsidRPr="00E10A48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А</w:t>
            </w:r>
            <w:bookmarkStart w:id="1" w:name="_Hlk226587186"/>
            <w:r w:rsidRPr="00E10A48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 xml:space="preserve">сфальтирование участка длиной 335 метров, ведущего в поселок Анипемза, населенный пункт Ани, Ширакский район Республики Армения </w:t>
            </w:r>
            <w:bookmarkEnd w:id="0"/>
            <w:bookmarkEnd w:id="1"/>
            <w:r w:rsidRPr="00E10A48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3A27F" w14:textId="6F073605" w:rsidR="00C81311" w:rsidRPr="00A77A58" w:rsidRDefault="00C81311" w:rsidP="00C81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6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DC63D" w14:textId="64741EDE" w:rsidR="00C81311" w:rsidRPr="00A77A58" w:rsidRDefault="00C81311" w:rsidP="00C81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B05C6" w14:textId="428292DC" w:rsidR="00C81311" w:rsidRPr="00A77A58" w:rsidRDefault="00C81311" w:rsidP="00C81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D96130" w14:textId="55D10B9B" w:rsidR="00C81311" w:rsidRPr="00A77A58" w:rsidRDefault="00C81311" w:rsidP="00C81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722343" w14:textId="628A7EBF" w:rsidR="00C81311" w:rsidRPr="00993665" w:rsidRDefault="00C81311" w:rsidP="00C8131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A60E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42547897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0B2952" w14:textId="0F4667BC" w:rsidR="00C81311" w:rsidRPr="002A750D" w:rsidRDefault="00C81311" w:rsidP="00C81311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E10A48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Дорожно-ремонтные работы / Асфальтирование участка длиной 335 метров, ведущего в поселок Анипемза, населенный пункт Ани, Ширакский район Республики Армения /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ECE11" w14:textId="5BFF1922" w:rsidR="00C81311" w:rsidRPr="002A750D" w:rsidRDefault="00C81311" w:rsidP="00C81311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10A48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Дорожно-ремонтные работы / Асфальтирование участка длиной 335 метров, ведущего в поселок Анипемза, населенный пункт Ани, Ширакский район Республики Армения /</w:t>
            </w:r>
          </w:p>
        </w:tc>
      </w:tr>
      <w:tr w:rsidR="002D0BF6" w:rsidRPr="00395B6E" w14:paraId="37E4B4FB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A9381BA" w14:textId="77777777"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29510662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FFD70D" w14:textId="77777777"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9EDB6" w14:textId="77777777" w:rsidR="002D0BF6" w:rsidRPr="00395B6E" w:rsidRDefault="0080176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18,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2D0BF6" w:rsidRPr="00395B6E" w14:paraId="41C8FD8B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46E97F9" w14:textId="77777777"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0388B90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383AA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FCF01E6" w14:textId="27F4A2A5" w:rsidR="00801765" w:rsidRPr="0022631D" w:rsidRDefault="00C81311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09</w:t>
            </w:r>
            <w:r w:rsidR="00C176F6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04</w:t>
            </w:r>
            <w:r w:rsidR="00C176F6"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  <w:r w:rsidR="008D5923">
              <w:rPr>
                <w:rFonts w:ascii="Times New Roman" w:hAnsi="Times New Roman"/>
                <w:b/>
                <w:bCs/>
                <w:sz w:val="18"/>
                <w:szCs w:val="18"/>
              </w:rPr>
              <w:t>г</w:t>
            </w:r>
          </w:p>
        </w:tc>
      </w:tr>
      <w:tr w:rsidR="00801765" w:rsidRPr="00395B6E" w14:paraId="256CC88E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F5800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FC7A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B085D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5D167183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56B14C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C95E9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FFBAA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3505A1FB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D96BE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BCE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8E25C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0AC7A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01765" w:rsidRPr="00395B6E" w14:paraId="68F2D13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3F5F9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0187D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854BE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7D4FE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77A4CFF7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01220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440DA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89BE6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1A2F2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7335EC8A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08CB1D7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7EA70318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76C05E9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4CF8EB5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14:paraId="046A576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801765" w:rsidRPr="00395B6E" w14:paraId="660819C9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682EAE45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1E08553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D67AF7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DC290A5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C33B087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01765" w:rsidRPr="00395B6E" w14:paraId="2B24205E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FD21FD7" w14:textId="38C0E2F2" w:rsidR="00801765" w:rsidRPr="00395B6E" w:rsidRDefault="0033386A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14:paraId="1B1C638F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81311" w:rsidRPr="00395B6E" w14:paraId="396D6B22" w14:textId="77777777" w:rsidTr="00BC66C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3FA9190" w14:textId="470CE70C" w:rsidR="00C81311" w:rsidRPr="00395B6E" w:rsidRDefault="00C81311" w:rsidP="00C81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11109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5EAF0BDD" w14:textId="46011F68" w:rsidR="00C81311" w:rsidRPr="00A11E5B" w:rsidRDefault="00C81311" w:rsidP="00C81311">
            <w:pPr>
              <w:rPr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О</w:t>
            </w:r>
            <w:r>
              <w:rPr>
                <w:rFonts w:cs="Sylfaen"/>
              </w:rPr>
              <w:t xml:space="preserve">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Траффик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C671338" w14:textId="17589F37" w:rsidR="00C81311" w:rsidRPr="00FE101B" w:rsidRDefault="00C81311" w:rsidP="00C8131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34585000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95947CD" w14:textId="7101B7F7" w:rsidR="00C81311" w:rsidRPr="00FE101B" w:rsidRDefault="00C81311" w:rsidP="00C8131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6917000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1245213" w14:textId="6F4A33B1" w:rsidR="00C81311" w:rsidRPr="00BD4805" w:rsidRDefault="00C81311" w:rsidP="00C81311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41502000</w:t>
            </w:r>
          </w:p>
        </w:tc>
      </w:tr>
      <w:tr w:rsidR="00801765" w:rsidRPr="00395B6E" w14:paraId="1F678AA7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2D8BA1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220BB80B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EE608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01765" w:rsidRPr="00395B6E" w14:paraId="56196EE8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6A0507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3F3CCB17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7F89D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801765" w:rsidRPr="00395B6E" w14:paraId="63A4651A" w14:textId="77777777" w:rsidTr="00637DD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0AC40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CD14B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5ED02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323980" w14:textId="77777777" w:rsidR="00801765" w:rsidRPr="00AC1E22" w:rsidRDefault="00801765" w:rsidP="00801765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32D4B0D4" w14:textId="77777777" w:rsidR="00801765" w:rsidRPr="00371D38" w:rsidRDefault="00801765" w:rsidP="00801765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249079E0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05D71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D9471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01765" w:rsidRPr="00395B6E" w14:paraId="12666A18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4C77D2C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419DBF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F17C06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D3C57E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6F050CC3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FC7787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48B741DC" w14:textId="77777777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E00D8E8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18E3359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754829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21FF73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035186A5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9A70D54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28FC911E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39666672" w14:textId="77777777" w:rsidR="00801765" w:rsidRPr="00395B6E" w:rsidRDefault="00801765" w:rsidP="0080176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4EEDE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01765" w:rsidRPr="00395B6E" w14:paraId="21BAB0EB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57F6E6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7CEF0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3C3975F0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221F82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4C4E3A23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E5182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9891F" w14:textId="5E9D24C6" w:rsidR="00801765" w:rsidRPr="003C2DF1" w:rsidRDefault="00E54624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16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04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6</w:t>
            </w:r>
            <w:r w:rsidR="003C2DF1">
              <w:rPr>
                <w:rFonts w:ascii="Times New Roman" w:hAnsi="Times New Roman"/>
                <w:b/>
                <w:bCs/>
                <w:sz w:val="18"/>
                <w:szCs w:val="18"/>
              </w:rPr>
              <w:t>г.</w:t>
            </w:r>
          </w:p>
        </w:tc>
      </w:tr>
      <w:tr w:rsidR="00801765" w:rsidRPr="00395B6E" w14:paraId="785079D8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70191C51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033D5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B13524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6995" w:rsidRPr="00395B6E" w14:paraId="0DC68F8F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F5685" w14:textId="77777777" w:rsidR="00666995" w:rsidRPr="00395B6E" w:rsidRDefault="00666995" w:rsidP="006669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6FA51" w14:textId="4D04D4E8" w:rsidR="00666995" w:rsidRPr="00A11E5B" w:rsidRDefault="00E54624" w:rsidP="006669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54624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E5462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54624">
              <w:rPr>
                <w:rFonts w:ascii="GHEA Grapalat" w:hAnsi="GHEA Grapalat" w:cs="Sylfaen" w:hint="eastAsia"/>
                <w:b/>
                <w:sz w:val="14"/>
                <w:szCs w:val="14"/>
              </w:rPr>
              <w:t>применимо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3DD2A2" w14:textId="17DA6656" w:rsidR="00666995" w:rsidRPr="00A11E5B" w:rsidRDefault="00666995" w:rsidP="006669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21C860ED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57E1A6C" w14:textId="23948DFD" w:rsidR="00801765" w:rsidRPr="00163551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533F1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54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</w:t>
            </w:r>
            <w:r w:rsidR="00E54624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 w:rsidR="00E54624"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04</w:t>
            </w:r>
            <w:r w:rsidR="00E54624"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 w:rsidR="00E54624"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6</w:t>
            </w:r>
            <w:r w:rsidR="00FD1545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г</w:t>
            </w:r>
          </w:p>
        </w:tc>
      </w:tr>
      <w:tr w:rsidR="00E54624" w:rsidRPr="00395B6E" w14:paraId="74DE2434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B26B6" w14:textId="77777777" w:rsidR="00E54624" w:rsidRPr="00395B6E" w:rsidRDefault="00E54624" w:rsidP="00E5462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8D9F3" w14:textId="1D2603C9" w:rsidR="00E54624" w:rsidRPr="00E54624" w:rsidRDefault="00E54624" w:rsidP="00E5462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28.04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г.</w:t>
            </w:r>
          </w:p>
        </w:tc>
      </w:tr>
      <w:tr w:rsidR="00E54624" w:rsidRPr="00395B6E" w14:paraId="260146F0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1FD26F" w14:textId="77777777" w:rsidR="00E54624" w:rsidRPr="00395B6E" w:rsidRDefault="00E54624" w:rsidP="00E5462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8A366" w14:textId="705A95C0" w:rsidR="00E54624" w:rsidRPr="00E54624" w:rsidRDefault="00E54624" w:rsidP="00E5462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30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04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г.</w:t>
            </w:r>
          </w:p>
        </w:tc>
      </w:tr>
      <w:tr w:rsidR="00801765" w:rsidRPr="00395B6E" w14:paraId="3B868C56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A0B389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0775F889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3C2A1C6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CC4FD4C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14:paraId="3C363AA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01765" w:rsidRPr="00395B6E" w14:paraId="256BCAEF" w14:textId="77777777" w:rsidTr="00637DD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3CC52A5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08B6A97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5F851D3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10BE923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14:paraId="79FBE32D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4F473314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797F584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01765" w:rsidRPr="00395B6E" w14:paraId="5F9D9243" w14:textId="77777777" w:rsidTr="00637DD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354EC98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5C055EC8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5511F725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2D433423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14:paraId="0633F990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12F9AA6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0F0C22B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01765" w:rsidRPr="00395B6E" w14:paraId="0B3167D2" w14:textId="77777777" w:rsidTr="00637DD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0F9DE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E983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20BF0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0B22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E81D0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B702F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FAC2D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11492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54624" w:rsidRPr="00395B6E" w14:paraId="11AFF910" w14:textId="77777777" w:rsidTr="00E97AE0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01688B4E" w14:textId="1032F889" w:rsidR="00E54624" w:rsidRPr="0033386A" w:rsidRDefault="00E54624" w:rsidP="00E546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22B4E2AA" w14:textId="6ECF2448" w:rsidR="00E54624" w:rsidRPr="00A11E5B" w:rsidRDefault="00E54624" w:rsidP="00E54624">
            <w:pPr>
              <w:rPr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О</w:t>
            </w:r>
            <w:r>
              <w:rPr>
                <w:rFonts w:ascii="Cambria" w:hAnsi="Cambria" w:cs="Cambria"/>
              </w:rPr>
              <w:t>ОО</w:t>
            </w:r>
            <w:r>
              <w:rPr>
                <w:rFonts w:cs="Sylfae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Траффик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068577F" w14:textId="15086890" w:rsidR="00E54624" w:rsidRPr="00395B6E" w:rsidRDefault="00E54624" w:rsidP="00E546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SHMANH-GHASHDZB-26/1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0DF169E9" w14:textId="0818F2A9" w:rsidR="00E54624" w:rsidRPr="0022631D" w:rsidRDefault="00E54624" w:rsidP="00E546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30.04.2026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г</w:t>
            </w:r>
          </w:p>
        </w:tc>
        <w:tc>
          <w:tcPr>
            <w:tcW w:w="892" w:type="dxa"/>
            <w:gridSpan w:val="5"/>
            <w:shd w:val="clear" w:color="auto" w:fill="auto"/>
          </w:tcPr>
          <w:p w14:paraId="0178C569" w14:textId="585616D3" w:rsidR="00E54624" w:rsidRPr="00C64BDF" w:rsidRDefault="00E54624" w:rsidP="00E5462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C7D66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При условии предоставления финансовых ресурсов, то на срок до 8 месяцев с момента вступления в силу подписанного между сторонами соглашения, начиная с 1 июня 2026 года.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139F9FE" w14:textId="77777777" w:rsidR="00E54624" w:rsidRPr="0022631D" w:rsidRDefault="00E54624" w:rsidP="00E546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83840E1" w14:textId="79B67EBB" w:rsidR="00E54624" w:rsidRDefault="00E54624" w:rsidP="00E54624"/>
        </w:tc>
        <w:tc>
          <w:tcPr>
            <w:tcW w:w="2280" w:type="dxa"/>
            <w:gridSpan w:val="4"/>
            <w:shd w:val="clear" w:color="auto" w:fill="auto"/>
          </w:tcPr>
          <w:p w14:paraId="211DDCE5" w14:textId="3FF4725E" w:rsidR="00E54624" w:rsidRDefault="00E54624" w:rsidP="00E54624">
            <w:r>
              <w:rPr>
                <w:rFonts w:ascii="GHEA Grapalat" w:eastAsia="Arial Unicode MS" w:hAnsi="GHEA Grapalat" w:cs="Sylfaen"/>
                <w:sz w:val="20"/>
              </w:rPr>
              <w:t>41502000</w:t>
            </w:r>
          </w:p>
        </w:tc>
      </w:tr>
      <w:tr w:rsidR="00DA677C" w:rsidRPr="00395B6E" w14:paraId="69528CA8" w14:textId="77777777" w:rsidTr="00637DDE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26F2934F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430A15E4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74F69DA6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340AD0A2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14:paraId="1DF29CE9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F7A6A1C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1645C1B7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14:paraId="0D25419B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677C" w:rsidRPr="00395B6E" w14:paraId="35F140F5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1EEAEF76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A677C" w:rsidRPr="00395B6E" w14:paraId="493A3C7D" w14:textId="77777777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CE99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38406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4C95BF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9A9BC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17A1F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06D585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41E9B" w:rsidRPr="00395B6E" w14:paraId="70352BEC" w14:textId="77777777" w:rsidTr="000E7100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F53D6" w14:textId="4920C5DD" w:rsidR="00741E9B" w:rsidRPr="00C64BDF" w:rsidRDefault="00741E9B" w:rsidP="00741E9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38736A">
              <w:rPr>
                <w:rFonts w:ascii="GHEA Grapalat" w:eastAsia="Calibri" w:hAnsi="GHEA Grapalat"/>
                <w:sz w:val="16"/>
                <w:szCs w:val="16"/>
                <w:lang w:val="hy-AM" w:eastAsia="en-US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4B01D12" w14:textId="6A378D5D" w:rsidR="00741E9B" w:rsidRPr="00E85500" w:rsidRDefault="00741E9B" w:rsidP="00741E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О</w:t>
            </w:r>
            <w:r>
              <w:rPr>
                <w:rFonts w:ascii="Cambria" w:hAnsi="Cambria" w:cs="Cambria"/>
              </w:rPr>
              <w:t>ОО</w:t>
            </w:r>
            <w:r>
              <w:rPr>
                <w:rFonts w:cs="Sylfae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Траффик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3581DB2" w14:textId="5F79700A" w:rsidR="00741E9B" w:rsidRPr="00E85500" w:rsidRDefault="00741E9B" w:rsidP="00741E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РА, г. Гюмри, ул. </w:t>
            </w:r>
            <w:proofErr w:type="spellStart"/>
            <w:r>
              <w:rPr>
                <w:rFonts w:ascii="GHEA Grapalat" w:hAnsi="GHEA Grapalat"/>
                <w:sz w:val="20"/>
              </w:rPr>
              <w:t>Минас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Аветисян, под. 9, кв 54</w:t>
            </w:r>
            <w:r>
              <w:rPr>
                <w:rFonts w:ascii="GHEA Grapalat" w:hAnsi="GHEA Grapalat"/>
                <w:sz w:val="20"/>
              </w:rPr>
              <w:t xml:space="preserve">, </w:t>
            </w:r>
            <w:r>
              <w:rPr>
                <w:rFonts w:ascii="GHEA Grapalat" w:hAnsi="GHEA Grapalat"/>
                <w:sz w:val="20"/>
                <w:lang w:val="hy-AM"/>
              </w:rPr>
              <w:t>077550022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6780D8D" w14:textId="209BC243" w:rsidR="00741E9B" w:rsidRPr="00C64BDF" w:rsidRDefault="00741E9B" w:rsidP="00741E9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traffic.llc@mail.ru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CDCE5" w14:textId="2935DC45" w:rsidR="00741E9B" w:rsidRPr="00C64BDF" w:rsidRDefault="00741E9B" w:rsidP="00741E9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1570070960900100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0A33500" w14:textId="26C23E55" w:rsidR="00741E9B" w:rsidRPr="00C64BDF" w:rsidRDefault="00741E9B" w:rsidP="00741E9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05551314</w:t>
            </w:r>
          </w:p>
        </w:tc>
      </w:tr>
      <w:tr w:rsidR="00741E9B" w:rsidRPr="00395B6E" w14:paraId="36D64253" w14:textId="77777777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2DE4B" w14:textId="77777777" w:rsidR="00741E9B" w:rsidRPr="00395B6E" w:rsidRDefault="00741E9B" w:rsidP="00741E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6A9E8" w14:textId="77777777" w:rsidR="00741E9B" w:rsidRPr="00395B6E" w:rsidRDefault="00741E9B" w:rsidP="00741E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0E7C6" w14:textId="77777777" w:rsidR="00741E9B" w:rsidRPr="00395B6E" w:rsidRDefault="00741E9B" w:rsidP="00741E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85D23" w14:textId="77777777" w:rsidR="00741E9B" w:rsidRPr="00395B6E" w:rsidRDefault="00741E9B" w:rsidP="00741E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9E920" w14:textId="77777777" w:rsidR="00741E9B" w:rsidRPr="00395B6E" w:rsidRDefault="00741E9B" w:rsidP="00741E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12932" w14:textId="77777777" w:rsidR="00741E9B" w:rsidRPr="00395B6E" w:rsidRDefault="00741E9B" w:rsidP="00741E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1E9B" w:rsidRPr="00395B6E" w14:paraId="2D5A8DE6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54BB37DA" w14:textId="77777777" w:rsidR="00741E9B" w:rsidRPr="00395B6E" w:rsidRDefault="00741E9B" w:rsidP="00741E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1E9B" w:rsidRPr="00395B6E" w14:paraId="4289B94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27305" w14:textId="77777777" w:rsidR="00741E9B" w:rsidRPr="00395B6E" w:rsidRDefault="00741E9B" w:rsidP="00741E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33EB7" w14:textId="77777777" w:rsidR="00741E9B" w:rsidRPr="00395B6E" w:rsidRDefault="00741E9B" w:rsidP="00741E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41E9B" w:rsidRPr="00395B6E" w14:paraId="712F7307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896184F" w14:textId="77777777" w:rsidR="00741E9B" w:rsidRPr="00395B6E" w:rsidRDefault="00741E9B" w:rsidP="00741E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1E9B" w:rsidRPr="00395B6E" w14:paraId="26659EAB" w14:textId="77777777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445CB5B3" w14:textId="77777777" w:rsidR="00741E9B" w:rsidRPr="00B946EF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33B36C12" w14:textId="77777777" w:rsidR="00741E9B" w:rsidRPr="00B946EF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0545B26E" w14:textId="77777777" w:rsidR="00741E9B" w:rsidRPr="00AC1E22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DDAC8CD" w14:textId="77777777" w:rsidR="00741E9B" w:rsidRPr="00205D54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D564C12" w14:textId="77777777" w:rsidR="00741E9B" w:rsidRPr="00C24736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2B12215" w14:textId="77777777" w:rsidR="00741E9B" w:rsidRPr="00A747D5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0756DC6" w14:textId="77777777" w:rsidR="00741E9B" w:rsidRPr="00A747D5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4011F37" w14:textId="77777777" w:rsidR="00741E9B" w:rsidRPr="006D6189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A177C76" w14:textId="77777777" w:rsidR="00741E9B" w:rsidRPr="004D7CAF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77345">
              <w:rPr>
                <w:rFonts w:ascii="GHEA Grapalat" w:hAnsi="GHEA Grapalat"/>
                <w:b/>
                <w:bCs/>
                <w:sz w:val="14"/>
                <w:szCs w:val="14"/>
              </w:rPr>
              <w:t>ani.hamaynqapetaran.91@mail.ru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14:paraId="220EA1E5" w14:textId="77777777" w:rsidR="00741E9B" w:rsidRPr="00A747D5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41E9B" w:rsidRPr="00C81311" w14:paraId="43C49A69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384BCBF" w14:textId="77777777" w:rsidR="00741E9B" w:rsidRPr="00395B6E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3649AED3" w14:textId="497CBC4A" w:rsidR="00741E9B" w:rsidRPr="00333D29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33D2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Armeps.am, gnumner.am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,</w:t>
            </w:r>
          </w:p>
        </w:tc>
      </w:tr>
      <w:tr w:rsidR="00741E9B" w:rsidRPr="00C81311" w14:paraId="174D1DB9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8648C1A" w14:textId="77777777" w:rsidR="00741E9B" w:rsidRPr="00333D29" w:rsidRDefault="00741E9B" w:rsidP="00741E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14:paraId="745FB91A" w14:textId="77777777" w:rsidR="00741E9B" w:rsidRPr="00333D29" w:rsidRDefault="00741E9B" w:rsidP="00741E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41E9B" w:rsidRPr="00395B6E" w14:paraId="4D8B4928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79FEAE" w14:textId="77777777" w:rsidR="00741E9B" w:rsidRPr="00395B6E" w:rsidRDefault="00741E9B" w:rsidP="00741E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2BFCBA" w14:textId="77777777" w:rsidR="00741E9B" w:rsidRPr="00395B6E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неправомерных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741E9B" w:rsidRPr="00395B6E" w14:paraId="6A843FD9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3825859" w14:textId="77777777" w:rsidR="00741E9B" w:rsidRPr="00395B6E" w:rsidRDefault="00741E9B" w:rsidP="00741E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1E9B" w:rsidRPr="00395B6E" w14:paraId="56E1CE93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248DD" w14:textId="77777777" w:rsidR="00741E9B" w:rsidRPr="00395B6E" w:rsidRDefault="00741E9B" w:rsidP="00741E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228BD" w14:textId="77777777" w:rsidR="00741E9B" w:rsidRPr="00395B6E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</w:p>
        </w:tc>
      </w:tr>
      <w:tr w:rsidR="00741E9B" w:rsidRPr="00395B6E" w14:paraId="4288973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2FBEB73E" w14:textId="77777777" w:rsidR="00741E9B" w:rsidRPr="00395B6E" w:rsidRDefault="00741E9B" w:rsidP="00741E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1E9B" w:rsidRPr="00395B6E" w14:paraId="2D81DA51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D328F" w14:textId="77777777" w:rsidR="00741E9B" w:rsidRPr="00395B6E" w:rsidRDefault="00741E9B" w:rsidP="00741E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293FD0" w14:textId="77777777" w:rsidR="00741E9B" w:rsidRPr="00395B6E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41E9B" w:rsidRPr="00395B6E" w14:paraId="658B4D4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9A12167" w14:textId="77777777" w:rsidR="00741E9B" w:rsidRPr="00395B6E" w:rsidRDefault="00741E9B" w:rsidP="00741E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1E9B" w:rsidRPr="00395B6E" w14:paraId="1626526B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2C21577E" w14:textId="77777777" w:rsidR="00741E9B" w:rsidRPr="00395B6E" w:rsidRDefault="00741E9B" w:rsidP="00741E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41E9B" w:rsidRPr="00395B6E" w14:paraId="096B1337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49DF3" w14:textId="77777777" w:rsidR="00741E9B" w:rsidRPr="00395B6E" w:rsidRDefault="00741E9B" w:rsidP="00741E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C4D45" w14:textId="77777777" w:rsidR="00741E9B" w:rsidRPr="00395B6E" w:rsidRDefault="00741E9B" w:rsidP="00741E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4D0950" w14:textId="77777777" w:rsidR="00741E9B" w:rsidRPr="00395B6E" w:rsidRDefault="00741E9B" w:rsidP="00741E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41E9B" w:rsidRPr="00395B6E" w14:paraId="0081505C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6BCCCD97" w14:textId="77777777" w:rsidR="00741E9B" w:rsidRPr="00395B6E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Сатеник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Закарян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AF804EE" w14:textId="77777777" w:rsidR="00741E9B" w:rsidRPr="006F5A90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094687455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07E1E7AB" w14:textId="77777777" w:rsidR="00741E9B" w:rsidRPr="006F5A90" w:rsidRDefault="00741E9B" w:rsidP="00741E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F5A9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ani.hamaynqapetaran.91@mail.ru</w:t>
            </w:r>
          </w:p>
        </w:tc>
      </w:tr>
    </w:tbl>
    <w:p w14:paraId="7BF4869A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EDCB017" w14:textId="0D147733" w:rsidR="00371957" w:rsidRPr="001C48E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47754E">
        <w:rPr>
          <w:rFonts w:ascii="GHEA Grapalat" w:hAnsi="GHEA Grapalat"/>
          <w:sz w:val="20"/>
        </w:rPr>
        <w:t xml:space="preserve"> </w:t>
      </w:r>
      <w:r w:rsidR="001C48E1">
        <w:rPr>
          <w:rFonts w:ascii="GHEA Grapalat" w:hAnsi="GHEA Grapalat"/>
          <w:sz w:val="20"/>
        </w:rPr>
        <w:t>Муниципалитет Ани</w:t>
      </w:r>
      <w:r w:rsidR="0047754E">
        <w:rPr>
          <w:rFonts w:ascii="GHEA Grapalat" w:hAnsi="GHEA Grapalat"/>
          <w:sz w:val="20"/>
        </w:rPr>
        <w:t xml:space="preserve"> ШМ РА</w:t>
      </w:r>
    </w:p>
    <w:p w14:paraId="235C482F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E85500">
      <w:footerReference w:type="even" r:id="rId8"/>
      <w:footerReference w:type="default" r:id="rId9"/>
      <w:pgSz w:w="11906" w:h="16838"/>
      <w:pgMar w:top="450" w:right="1418" w:bottom="3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A8229" w14:textId="77777777" w:rsidR="008945D8" w:rsidRDefault="008945D8">
      <w:r>
        <w:separator/>
      </w:r>
    </w:p>
  </w:endnote>
  <w:endnote w:type="continuationSeparator" w:id="0">
    <w:p w14:paraId="7300EE47" w14:textId="77777777" w:rsidR="008945D8" w:rsidRDefault="00894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0926" w14:textId="77777777" w:rsidR="00227F34" w:rsidRDefault="00CE674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E9D4D7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8F5594E" w14:textId="77777777" w:rsidR="008257B0" w:rsidRPr="008257B0" w:rsidRDefault="00CE674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9638C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8AA9C" w14:textId="77777777" w:rsidR="008945D8" w:rsidRDefault="008945D8">
      <w:r>
        <w:separator/>
      </w:r>
    </w:p>
  </w:footnote>
  <w:footnote w:type="continuationSeparator" w:id="0">
    <w:p w14:paraId="2554FF43" w14:textId="77777777" w:rsidR="008945D8" w:rsidRDefault="008945D8">
      <w:r>
        <w:continuationSeparator/>
      </w:r>
    </w:p>
  </w:footnote>
  <w:footnote w:id="1">
    <w:p w14:paraId="41D65669" w14:textId="77777777"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56BDD136" w14:textId="77777777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14:paraId="4B0FE101" w14:textId="77777777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3B37BBC7" w14:textId="77777777" w:rsidR="00801765" w:rsidRPr="004F6EEB" w:rsidRDefault="0080176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642BA805" w14:textId="77777777" w:rsidR="00801765" w:rsidRPr="004F6EEB" w:rsidRDefault="0080176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79D9A2C7" w14:textId="77777777" w:rsidR="00801765" w:rsidRPr="00263338" w:rsidRDefault="0080176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2D4699C4" w14:textId="77777777" w:rsidR="00DA677C" w:rsidRPr="00263338" w:rsidRDefault="00DA677C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14:paraId="0885B638" w14:textId="77777777" w:rsidR="00741E9B" w:rsidRPr="000E649B" w:rsidRDefault="00741E9B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0CAC36CC" w14:textId="77777777" w:rsidR="00741E9B" w:rsidRPr="000E649B" w:rsidRDefault="00741E9B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45BEE948" w14:textId="77777777" w:rsidR="00741E9B" w:rsidRPr="000E649B" w:rsidRDefault="00741E9B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61A6"/>
    <w:rsid w:val="0005765A"/>
    <w:rsid w:val="00062BDF"/>
    <w:rsid w:val="00063D6E"/>
    <w:rsid w:val="000706DF"/>
    <w:rsid w:val="00074574"/>
    <w:rsid w:val="00075FE5"/>
    <w:rsid w:val="00081724"/>
    <w:rsid w:val="00082455"/>
    <w:rsid w:val="00082C92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111C"/>
    <w:rsid w:val="001628D6"/>
    <w:rsid w:val="00163551"/>
    <w:rsid w:val="00180617"/>
    <w:rsid w:val="001826C8"/>
    <w:rsid w:val="00185136"/>
    <w:rsid w:val="001860C6"/>
    <w:rsid w:val="00186EDC"/>
    <w:rsid w:val="00187F09"/>
    <w:rsid w:val="0019719D"/>
    <w:rsid w:val="001A2397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48E1"/>
    <w:rsid w:val="001C521B"/>
    <w:rsid w:val="001C578F"/>
    <w:rsid w:val="001D4876"/>
    <w:rsid w:val="001E7074"/>
    <w:rsid w:val="001F3E3F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4283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263C"/>
    <w:rsid w:val="00275371"/>
    <w:rsid w:val="002774CC"/>
    <w:rsid w:val="002827E6"/>
    <w:rsid w:val="002854BD"/>
    <w:rsid w:val="0029297C"/>
    <w:rsid w:val="002955FD"/>
    <w:rsid w:val="002A5B15"/>
    <w:rsid w:val="002A750D"/>
    <w:rsid w:val="002B3E7D"/>
    <w:rsid w:val="002B3F6D"/>
    <w:rsid w:val="002C5839"/>
    <w:rsid w:val="002C60EF"/>
    <w:rsid w:val="002D09EE"/>
    <w:rsid w:val="002D0BF6"/>
    <w:rsid w:val="002D5910"/>
    <w:rsid w:val="002D6BDC"/>
    <w:rsid w:val="002D742E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386A"/>
    <w:rsid w:val="00333D29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12A7"/>
    <w:rsid w:val="0039239E"/>
    <w:rsid w:val="003928E5"/>
    <w:rsid w:val="003939D3"/>
    <w:rsid w:val="00395B6E"/>
    <w:rsid w:val="003A3E47"/>
    <w:rsid w:val="003B24BE"/>
    <w:rsid w:val="003B2BED"/>
    <w:rsid w:val="003C0293"/>
    <w:rsid w:val="003C2DF1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754E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62D5"/>
    <w:rsid w:val="00531742"/>
    <w:rsid w:val="00531EA4"/>
    <w:rsid w:val="00533F1E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1ECC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66995"/>
    <w:rsid w:val="00672684"/>
    <w:rsid w:val="00673895"/>
    <w:rsid w:val="00676F4F"/>
    <w:rsid w:val="00683E3A"/>
    <w:rsid w:val="006840B6"/>
    <w:rsid w:val="00684312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882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1E9B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7444D"/>
    <w:rsid w:val="00777345"/>
    <w:rsid w:val="007868A4"/>
    <w:rsid w:val="007A44B1"/>
    <w:rsid w:val="007A5C36"/>
    <w:rsid w:val="007A795B"/>
    <w:rsid w:val="007B21CF"/>
    <w:rsid w:val="007B4C0F"/>
    <w:rsid w:val="007B5608"/>
    <w:rsid w:val="007B6C31"/>
    <w:rsid w:val="007C3B03"/>
    <w:rsid w:val="007C7163"/>
    <w:rsid w:val="007D1BF8"/>
    <w:rsid w:val="007F0193"/>
    <w:rsid w:val="00801765"/>
    <w:rsid w:val="0080439B"/>
    <w:rsid w:val="00804AB6"/>
    <w:rsid w:val="00805D1B"/>
    <w:rsid w:val="00806FF2"/>
    <w:rsid w:val="00807B1C"/>
    <w:rsid w:val="00811C18"/>
    <w:rsid w:val="008128AB"/>
    <w:rsid w:val="00820066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0115"/>
    <w:rsid w:val="008816D8"/>
    <w:rsid w:val="00890A14"/>
    <w:rsid w:val="00891447"/>
    <w:rsid w:val="0089170A"/>
    <w:rsid w:val="00891CC9"/>
    <w:rsid w:val="008945D8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5923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3665"/>
    <w:rsid w:val="0099697A"/>
    <w:rsid w:val="009A60C7"/>
    <w:rsid w:val="009B2E17"/>
    <w:rsid w:val="009B63BC"/>
    <w:rsid w:val="009B75F2"/>
    <w:rsid w:val="009C098A"/>
    <w:rsid w:val="009C43FB"/>
    <w:rsid w:val="009C63F4"/>
    <w:rsid w:val="009D2E46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1E5B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77A58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7992"/>
    <w:rsid w:val="00B946EF"/>
    <w:rsid w:val="00B97F20"/>
    <w:rsid w:val="00BA5C97"/>
    <w:rsid w:val="00BC0DBD"/>
    <w:rsid w:val="00BC0E89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69C"/>
    <w:rsid w:val="00C04BBE"/>
    <w:rsid w:val="00C06579"/>
    <w:rsid w:val="00C07EBD"/>
    <w:rsid w:val="00C1310B"/>
    <w:rsid w:val="00C176F6"/>
    <w:rsid w:val="00C225E2"/>
    <w:rsid w:val="00C244F4"/>
    <w:rsid w:val="00C24736"/>
    <w:rsid w:val="00C33A8C"/>
    <w:rsid w:val="00C34EC1"/>
    <w:rsid w:val="00C36D92"/>
    <w:rsid w:val="00C51538"/>
    <w:rsid w:val="00C54035"/>
    <w:rsid w:val="00C56677"/>
    <w:rsid w:val="00C63DF5"/>
    <w:rsid w:val="00C64BDF"/>
    <w:rsid w:val="00C66303"/>
    <w:rsid w:val="00C72D90"/>
    <w:rsid w:val="00C81311"/>
    <w:rsid w:val="00C862C8"/>
    <w:rsid w:val="00C868E8"/>
    <w:rsid w:val="00C868EC"/>
    <w:rsid w:val="00C90538"/>
    <w:rsid w:val="00C926B7"/>
    <w:rsid w:val="00C9638C"/>
    <w:rsid w:val="00CA19F4"/>
    <w:rsid w:val="00CA386C"/>
    <w:rsid w:val="00CA44FA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41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06A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A677C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3B1B"/>
    <w:rsid w:val="00E0611B"/>
    <w:rsid w:val="00E12003"/>
    <w:rsid w:val="00E14174"/>
    <w:rsid w:val="00E14FB5"/>
    <w:rsid w:val="00E15E9B"/>
    <w:rsid w:val="00E21EBA"/>
    <w:rsid w:val="00E24AA7"/>
    <w:rsid w:val="00E359C1"/>
    <w:rsid w:val="00E376DE"/>
    <w:rsid w:val="00E41DA4"/>
    <w:rsid w:val="00E427D3"/>
    <w:rsid w:val="00E476D2"/>
    <w:rsid w:val="00E54624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DDB"/>
    <w:rsid w:val="00E85500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CE6"/>
    <w:rsid w:val="00FC062E"/>
    <w:rsid w:val="00FC37EC"/>
    <w:rsid w:val="00FC5B89"/>
    <w:rsid w:val="00FD0C86"/>
    <w:rsid w:val="00FD1267"/>
    <w:rsid w:val="00FD1545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FEACF0"/>
  <w15:docId w15:val="{17B7E9D9-FBB6-4569-B65E-2F6D8511B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customStyle="1" w:styleId="Default">
    <w:name w:val="Default"/>
    <w:rsid w:val="008D5923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906A0-C6A4-4B8A-AB46-1D89187B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137</cp:revision>
  <cp:lastPrinted>2015-07-14T07:47:00Z</cp:lastPrinted>
  <dcterms:created xsi:type="dcterms:W3CDTF">2018-08-09T07:28:00Z</dcterms:created>
  <dcterms:modified xsi:type="dcterms:W3CDTF">2026-05-08T13:01:00Z</dcterms:modified>
</cp:coreProperties>
</file>